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75" w:rsidRDefault="00F410ED" w:rsidP="00F410ED">
      <w:pPr>
        <w:jc w:val="center"/>
        <w:rPr>
          <w:sz w:val="48"/>
          <w:szCs w:val="48"/>
        </w:rPr>
      </w:pPr>
      <w:r w:rsidRPr="00F410ED">
        <w:rPr>
          <w:sz w:val="48"/>
          <w:szCs w:val="48"/>
        </w:rPr>
        <w:t>Kallelse till årsstämma i BRF Kedjebacken</w:t>
      </w:r>
    </w:p>
    <w:p w:rsidR="00F410ED" w:rsidRDefault="00F410ED" w:rsidP="00F410ED">
      <w:pPr>
        <w:jc w:val="center"/>
        <w:rPr>
          <w:sz w:val="48"/>
          <w:szCs w:val="48"/>
        </w:rPr>
      </w:pPr>
    </w:p>
    <w:p w:rsidR="00F410ED" w:rsidRDefault="009775CC" w:rsidP="00F410E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Måndagen den </w:t>
      </w:r>
      <w:r w:rsidR="000809E1">
        <w:rPr>
          <w:sz w:val="48"/>
          <w:szCs w:val="48"/>
        </w:rPr>
        <w:t>2</w:t>
      </w:r>
      <w:r w:rsidR="003018C8">
        <w:rPr>
          <w:sz w:val="48"/>
          <w:szCs w:val="48"/>
        </w:rPr>
        <w:t>0</w:t>
      </w:r>
      <w:r w:rsidR="000809E1">
        <w:rPr>
          <w:sz w:val="48"/>
          <w:szCs w:val="48"/>
        </w:rPr>
        <w:t xml:space="preserve"> maj 201</w:t>
      </w:r>
      <w:r w:rsidR="003018C8">
        <w:rPr>
          <w:sz w:val="48"/>
          <w:szCs w:val="48"/>
        </w:rPr>
        <w:t>9</w:t>
      </w:r>
      <w:r w:rsidR="00F410ED">
        <w:rPr>
          <w:sz w:val="48"/>
          <w:szCs w:val="48"/>
        </w:rPr>
        <w:t>, kl</w:t>
      </w:r>
      <w:r w:rsidR="002064DD">
        <w:rPr>
          <w:sz w:val="48"/>
          <w:szCs w:val="48"/>
        </w:rPr>
        <w:t>ockan</w:t>
      </w:r>
      <w:r w:rsidR="00F410ED">
        <w:rPr>
          <w:sz w:val="48"/>
          <w:szCs w:val="48"/>
        </w:rPr>
        <w:t xml:space="preserve"> 19.00</w:t>
      </w:r>
      <w:bookmarkStart w:id="0" w:name="_GoBack"/>
      <w:bookmarkEnd w:id="0"/>
    </w:p>
    <w:p w:rsidR="00F410ED" w:rsidRDefault="00F410ED" w:rsidP="00F410ED">
      <w:pPr>
        <w:jc w:val="center"/>
        <w:rPr>
          <w:sz w:val="48"/>
          <w:szCs w:val="48"/>
        </w:rPr>
      </w:pPr>
    </w:p>
    <w:p w:rsidR="00F410ED" w:rsidRDefault="00F410ED" w:rsidP="00F410ED">
      <w:pPr>
        <w:rPr>
          <w:sz w:val="28"/>
          <w:szCs w:val="28"/>
        </w:rPr>
      </w:pPr>
      <w:r>
        <w:rPr>
          <w:sz w:val="28"/>
          <w:szCs w:val="28"/>
        </w:rPr>
        <w:t>Plats: Föreningslokalen Kedjebacken</w:t>
      </w:r>
    </w:p>
    <w:p w:rsidR="00F410ED" w:rsidRDefault="00F410ED" w:rsidP="00F410ED">
      <w:pPr>
        <w:rPr>
          <w:sz w:val="28"/>
          <w:szCs w:val="28"/>
        </w:rPr>
      </w:pPr>
    </w:p>
    <w:p w:rsidR="00F410ED" w:rsidRDefault="00F410ED" w:rsidP="00F410ED">
      <w:pPr>
        <w:rPr>
          <w:sz w:val="28"/>
          <w:szCs w:val="28"/>
        </w:rPr>
      </w:pPr>
      <w:r>
        <w:rPr>
          <w:sz w:val="28"/>
          <w:szCs w:val="28"/>
        </w:rPr>
        <w:t>Härmed kallas medlemmarna i Bostadsrättsföreningen Kedjebacken till årsstämma. Har du inte möjlighet att delta kan du, enligt stadgarna, lämna fullmakt</w:t>
      </w:r>
      <w:r w:rsidR="003018C8">
        <w:rPr>
          <w:sz w:val="28"/>
          <w:szCs w:val="28"/>
        </w:rPr>
        <w:t xml:space="preserve"> till en annan föreningsmedlem. Å</w:t>
      </w:r>
      <w:r>
        <w:rPr>
          <w:sz w:val="28"/>
          <w:szCs w:val="28"/>
        </w:rPr>
        <w:t>rsredovisning</w:t>
      </w:r>
      <w:r w:rsidR="00F17325">
        <w:rPr>
          <w:sz w:val="28"/>
          <w:szCs w:val="28"/>
        </w:rPr>
        <w:t xml:space="preserve"> </w:t>
      </w:r>
      <w:r w:rsidR="00901E28">
        <w:rPr>
          <w:sz w:val="28"/>
          <w:szCs w:val="28"/>
        </w:rPr>
        <w:t>kommer att delas ut</w:t>
      </w:r>
      <w:r w:rsidR="002064DD">
        <w:rPr>
          <w:sz w:val="28"/>
          <w:szCs w:val="28"/>
        </w:rPr>
        <w:t xml:space="preserve"> </w:t>
      </w:r>
      <w:r w:rsidR="000A7667">
        <w:rPr>
          <w:sz w:val="28"/>
          <w:szCs w:val="28"/>
        </w:rPr>
        <w:t>sena</w:t>
      </w:r>
      <w:r w:rsidR="003018C8">
        <w:rPr>
          <w:sz w:val="28"/>
          <w:szCs w:val="28"/>
        </w:rPr>
        <w:t>re</w:t>
      </w:r>
      <w:r>
        <w:rPr>
          <w:sz w:val="28"/>
          <w:szCs w:val="28"/>
        </w:rPr>
        <w:t>.</w:t>
      </w:r>
    </w:p>
    <w:p w:rsidR="00F410ED" w:rsidRDefault="00F410ED" w:rsidP="00F410ED">
      <w:pPr>
        <w:rPr>
          <w:sz w:val="28"/>
          <w:szCs w:val="28"/>
        </w:rPr>
      </w:pPr>
    </w:p>
    <w:p w:rsidR="00F410ED" w:rsidRDefault="001B7DE2" w:rsidP="00F410ED">
      <w:pPr>
        <w:rPr>
          <w:sz w:val="28"/>
          <w:szCs w:val="28"/>
        </w:rPr>
      </w:pPr>
      <w:r>
        <w:rPr>
          <w:sz w:val="28"/>
          <w:szCs w:val="28"/>
        </w:rPr>
        <w:t>Välkomna</w:t>
      </w:r>
    </w:p>
    <w:p w:rsidR="001B7DE2" w:rsidRDefault="001B7DE2" w:rsidP="00F410ED">
      <w:pPr>
        <w:rPr>
          <w:sz w:val="28"/>
          <w:szCs w:val="28"/>
        </w:rPr>
      </w:pPr>
      <w:r>
        <w:rPr>
          <w:sz w:val="28"/>
          <w:szCs w:val="28"/>
        </w:rPr>
        <w:t>Brf Kedjebacken</w:t>
      </w:r>
    </w:p>
    <w:p w:rsidR="00F410ED" w:rsidRDefault="00F410ED" w:rsidP="00F410ED">
      <w:pPr>
        <w:rPr>
          <w:sz w:val="28"/>
          <w:szCs w:val="28"/>
        </w:rPr>
      </w:pPr>
      <w:r>
        <w:rPr>
          <w:sz w:val="28"/>
          <w:szCs w:val="28"/>
        </w:rPr>
        <w:t>Styrelsen</w:t>
      </w:r>
    </w:p>
    <w:p w:rsidR="00F410ED" w:rsidRDefault="00F410ED" w:rsidP="00F410ED">
      <w:pPr>
        <w:rPr>
          <w:sz w:val="28"/>
          <w:szCs w:val="28"/>
        </w:rPr>
      </w:pPr>
    </w:p>
    <w:p w:rsidR="00F410ED" w:rsidRDefault="00F410ED" w:rsidP="00F410ED">
      <w:pPr>
        <w:rPr>
          <w:sz w:val="28"/>
          <w:szCs w:val="28"/>
        </w:rPr>
      </w:pPr>
    </w:p>
    <w:p w:rsidR="00F410ED" w:rsidRDefault="00F410ED" w:rsidP="00F410ED">
      <w:pPr>
        <w:rPr>
          <w:sz w:val="28"/>
          <w:szCs w:val="28"/>
        </w:rPr>
      </w:pPr>
      <w:r>
        <w:rPr>
          <w:sz w:val="28"/>
          <w:szCs w:val="28"/>
        </w:rPr>
        <w:t>Dagordning för stämman</w:t>
      </w:r>
    </w:p>
    <w:p w:rsidR="00F410ED" w:rsidRDefault="00F410ED" w:rsidP="00F410ED">
      <w:pPr>
        <w:rPr>
          <w:sz w:val="28"/>
          <w:szCs w:val="28"/>
        </w:rPr>
      </w:pPr>
    </w:p>
    <w:p w:rsidR="00F410ED" w:rsidRDefault="00F410ED" w:rsidP="00F410E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Stämmans öppnande.</w:t>
      </w:r>
    </w:p>
    <w:p w:rsidR="00F410ED" w:rsidRDefault="00F410ED" w:rsidP="00F410E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Godkännande av dagordningen.</w:t>
      </w:r>
    </w:p>
    <w:p w:rsidR="00F410ED" w:rsidRDefault="00F410ED" w:rsidP="00F410E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stämmoordförande.</w:t>
      </w:r>
    </w:p>
    <w:p w:rsidR="00F410ED" w:rsidRDefault="00F410ED" w:rsidP="00F410E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Anmälan av stämmoordförandens val av protokollförare.</w:t>
      </w:r>
    </w:p>
    <w:p w:rsidR="00F410ED" w:rsidRDefault="00F410ED" w:rsidP="00F410E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två justeringsmän tillika rösträknare.</w:t>
      </w:r>
    </w:p>
    <w:p w:rsidR="00F410ED" w:rsidRDefault="00F410ED" w:rsidP="00F410E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om stämman blivit i stadgeenlig ordning utlyst.</w:t>
      </w:r>
    </w:p>
    <w:p w:rsidR="00F410ED" w:rsidRDefault="00F410ED" w:rsidP="00F410E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Fastställande av röstlängd</w:t>
      </w:r>
      <w:r w:rsidR="00F5101D">
        <w:rPr>
          <w:sz w:val="28"/>
          <w:szCs w:val="28"/>
        </w:rPr>
        <w:t>.</w:t>
      </w:r>
    </w:p>
    <w:p w:rsidR="00F410ED" w:rsidRDefault="00F410ED" w:rsidP="00F410E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Föredragning av styrelsens årsredovisning.</w:t>
      </w:r>
    </w:p>
    <w:p w:rsidR="00F410ED" w:rsidRDefault="00F410ED" w:rsidP="00F410E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Föredragning av revisorns berättelse</w:t>
      </w:r>
      <w:r w:rsidR="00F5101D">
        <w:rPr>
          <w:sz w:val="28"/>
          <w:szCs w:val="28"/>
        </w:rPr>
        <w:t>.</w:t>
      </w:r>
    </w:p>
    <w:p w:rsidR="00F410ED" w:rsidRDefault="00F410ED" w:rsidP="00F410E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Beslut om fastställande av resultat- och balansräkning.</w:t>
      </w:r>
    </w:p>
    <w:p w:rsidR="00F410ED" w:rsidRDefault="00F410ED" w:rsidP="00F410E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Beslut om resultatdisposition.</w:t>
      </w:r>
    </w:p>
    <w:p w:rsidR="00F410ED" w:rsidRDefault="00F410ED" w:rsidP="00F410E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om ansvarsfrihet för styrelseledamöterna.</w:t>
      </w:r>
    </w:p>
    <w:p w:rsidR="00F410ED" w:rsidRDefault="00F410ED" w:rsidP="00F410E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om arvoden åt styrelseledamöter och revisorer för nästkommande verksamhetsår</w:t>
      </w:r>
      <w:r w:rsidR="00F5101D">
        <w:rPr>
          <w:sz w:val="28"/>
          <w:szCs w:val="28"/>
        </w:rPr>
        <w:t>.</w:t>
      </w:r>
    </w:p>
    <w:p w:rsidR="00F5101D" w:rsidRDefault="00F5101D" w:rsidP="00F410E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styrelseledamöter och suppleant/er.</w:t>
      </w:r>
    </w:p>
    <w:p w:rsidR="00F5101D" w:rsidRDefault="00F5101D" w:rsidP="00F410E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revisor/er och revisorssuppleant/er.</w:t>
      </w:r>
    </w:p>
    <w:p w:rsidR="00F5101D" w:rsidRDefault="00F5101D" w:rsidP="00F410E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valberedning.</w:t>
      </w:r>
    </w:p>
    <w:p w:rsidR="0002046C" w:rsidRDefault="00F5101D" w:rsidP="00F410E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2046C">
        <w:rPr>
          <w:sz w:val="28"/>
          <w:szCs w:val="28"/>
        </w:rPr>
        <w:t>Ärenden som styrelsen hänskjutit till stämman samt ärenden som föreningsmedlem anmält i enlighet med § 26.</w:t>
      </w:r>
      <w:r w:rsidR="0002046C">
        <w:rPr>
          <w:sz w:val="28"/>
          <w:szCs w:val="28"/>
        </w:rPr>
        <w:t xml:space="preserve"> </w:t>
      </w:r>
    </w:p>
    <w:p w:rsidR="00F5101D" w:rsidRPr="00F410ED" w:rsidRDefault="00F5101D" w:rsidP="00F410E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Stämmans avslutande.</w:t>
      </w:r>
    </w:p>
    <w:sectPr w:rsidR="00F5101D" w:rsidRPr="00F410ED" w:rsidSect="004A0B34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7128"/>
    <w:multiLevelType w:val="hybridMultilevel"/>
    <w:tmpl w:val="986A92E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883969"/>
    <w:multiLevelType w:val="hybridMultilevel"/>
    <w:tmpl w:val="86329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D"/>
    <w:rsid w:val="00006D5B"/>
    <w:rsid w:val="000122B9"/>
    <w:rsid w:val="00016154"/>
    <w:rsid w:val="0002046C"/>
    <w:rsid w:val="000272E2"/>
    <w:rsid w:val="00030E68"/>
    <w:rsid w:val="000354CF"/>
    <w:rsid w:val="00036136"/>
    <w:rsid w:val="00043942"/>
    <w:rsid w:val="00065C5B"/>
    <w:rsid w:val="00076145"/>
    <w:rsid w:val="000809E1"/>
    <w:rsid w:val="00085B5E"/>
    <w:rsid w:val="00094685"/>
    <w:rsid w:val="000955E7"/>
    <w:rsid w:val="000A7667"/>
    <w:rsid w:val="000B4C52"/>
    <w:rsid w:val="000B51F6"/>
    <w:rsid w:val="000D2F83"/>
    <w:rsid w:val="00126BA0"/>
    <w:rsid w:val="00136A80"/>
    <w:rsid w:val="001A3FEC"/>
    <w:rsid w:val="001B7DE2"/>
    <w:rsid w:val="001C3ACB"/>
    <w:rsid w:val="001C74B8"/>
    <w:rsid w:val="00200CB5"/>
    <w:rsid w:val="002064DD"/>
    <w:rsid w:val="00211C9C"/>
    <w:rsid w:val="002174EE"/>
    <w:rsid w:val="00256AA4"/>
    <w:rsid w:val="00264DB0"/>
    <w:rsid w:val="00270269"/>
    <w:rsid w:val="0027097A"/>
    <w:rsid w:val="00277A4E"/>
    <w:rsid w:val="002B40B9"/>
    <w:rsid w:val="002B78D2"/>
    <w:rsid w:val="002D3826"/>
    <w:rsid w:val="002E4068"/>
    <w:rsid w:val="002E484E"/>
    <w:rsid w:val="002F71C0"/>
    <w:rsid w:val="003018C8"/>
    <w:rsid w:val="00332286"/>
    <w:rsid w:val="00334F22"/>
    <w:rsid w:val="00335757"/>
    <w:rsid w:val="00342F42"/>
    <w:rsid w:val="0038180B"/>
    <w:rsid w:val="003B16AF"/>
    <w:rsid w:val="003B3736"/>
    <w:rsid w:val="003D3251"/>
    <w:rsid w:val="003E5103"/>
    <w:rsid w:val="003F0BAC"/>
    <w:rsid w:val="00400B34"/>
    <w:rsid w:val="00434B84"/>
    <w:rsid w:val="00435767"/>
    <w:rsid w:val="00453255"/>
    <w:rsid w:val="00457A7F"/>
    <w:rsid w:val="004617AE"/>
    <w:rsid w:val="00462FA8"/>
    <w:rsid w:val="00471DD3"/>
    <w:rsid w:val="00473B73"/>
    <w:rsid w:val="0047646E"/>
    <w:rsid w:val="00485835"/>
    <w:rsid w:val="004A0B34"/>
    <w:rsid w:val="004A35C1"/>
    <w:rsid w:val="004B085B"/>
    <w:rsid w:val="004C2DB8"/>
    <w:rsid w:val="004D150B"/>
    <w:rsid w:val="004F08B4"/>
    <w:rsid w:val="004F5209"/>
    <w:rsid w:val="004F54BA"/>
    <w:rsid w:val="00501B16"/>
    <w:rsid w:val="00505B2C"/>
    <w:rsid w:val="005062A1"/>
    <w:rsid w:val="00507F3A"/>
    <w:rsid w:val="005149CC"/>
    <w:rsid w:val="00515444"/>
    <w:rsid w:val="0052350D"/>
    <w:rsid w:val="005332AD"/>
    <w:rsid w:val="0053533C"/>
    <w:rsid w:val="0054477B"/>
    <w:rsid w:val="00552F75"/>
    <w:rsid w:val="00557812"/>
    <w:rsid w:val="00564B4D"/>
    <w:rsid w:val="005933D0"/>
    <w:rsid w:val="00594E66"/>
    <w:rsid w:val="005A2528"/>
    <w:rsid w:val="005A7F07"/>
    <w:rsid w:val="005B6916"/>
    <w:rsid w:val="005C0A3F"/>
    <w:rsid w:val="005D304A"/>
    <w:rsid w:val="005D5182"/>
    <w:rsid w:val="005F3B06"/>
    <w:rsid w:val="0061077B"/>
    <w:rsid w:val="0061199D"/>
    <w:rsid w:val="00617411"/>
    <w:rsid w:val="00641358"/>
    <w:rsid w:val="00645B14"/>
    <w:rsid w:val="00660FB7"/>
    <w:rsid w:val="00664257"/>
    <w:rsid w:val="006812F7"/>
    <w:rsid w:val="00683412"/>
    <w:rsid w:val="006873F5"/>
    <w:rsid w:val="006909BC"/>
    <w:rsid w:val="00692FD5"/>
    <w:rsid w:val="006A22DE"/>
    <w:rsid w:val="006B47C2"/>
    <w:rsid w:val="006D0670"/>
    <w:rsid w:val="006D20F3"/>
    <w:rsid w:val="006E24D0"/>
    <w:rsid w:val="006E7927"/>
    <w:rsid w:val="006F2C94"/>
    <w:rsid w:val="006F6F0C"/>
    <w:rsid w:val="00703157"/>
    <w:rsid w:val="0071115F"/>
    <w:rsid w:val="00727275"/>
    <w:rsid w:val="00732EE3"/>
    <w:rsid w:val="007370C5"/>
    <w:rsid w:val="00763A38"/>
    <w:rsid w:val="007A4C87"/>
    <w:rsid w:val="007A7D02"/>
    <w:rsid w:val="007B383E"/>
    <w:rsid w:val="007D2C4C"/>
    <w:rsid w:val="007D2C9C"/>
    <w:rsid w:val="007E28F4"/>
    <w:rsid w:val="007F4646"/>
    <w:rsid w:val="00825F29"/>
    <w:rsid w:val="00826BBB"/>
    <w:rsid w:val="00833FA9"/>
    <w:rsid w:val="00854675"/>
    <w:rsid w:val="00871A58"/>
    <w:rsid w:val="0087722A"/>
    <w:rsid w:val="00883035"/>
    <w:rsid w:val="00884C50"/>
    <w:rsid w:val="008C4E30"/>
    <w:rsid w:val="008E4484"/>
    <w:rsid w:val="008F08BE"/>
    <w:rsid w:val="008F352C"/>
    <w:rsid w:val="008F6EC3"/>
    <w:rsid w:val="009004E2"/>
    <w:rsid w:val="00901A61"/>
    <w:rsid w:val="00901E28"/>
    <w:rsid w:val="009020EF"/>
    <w:rsid w:val="00917FA6"/>
    <w:rsid w:val="009236DD"/>
    <w:rsid w:val="00932E27"/>
    <w:rsid w:val="00940DE7"/>
    <w:rsid w:val="00943A04"/>
    <w:rsid w:val="00951310"/>
    <w:rsid w:val="00960192"/>
    <w:rsid w:val="009621E8"/>
    <w:rsid w:val="00963E0D"/>
    <w:rsid w:val="00965C3E"/>
    <w:rsid w:val="009775CC"/>
    <w:rsid w:val="009B051E"/>
    <w:rsid w:val="009B35DE"/>
    <w:rsid w:val="009C3597"/>
    <w:rsid w:val="009C45A6"/>
    <w:rsid w:val="009E6F31"/>
    <w:rsid w:val="009F0EBB"/>
    <w:rsid w:val="00A04355"/>
    <w:rsid w:val="00A32CBA"/>
    <w:rsid w:val="00A41153"/>
    <w:rsid w:val="00A67480"/>
    <w:rsid w:val="00A82D3F"/>
    <w:rsid w:val="00A86C1F"/>
    <w:rsid w:val="00AB15DE"/>
    <w:rsid w:val="00AB2BDA"/>
    <w:rsid w:val="00AB3F56"/>
    <w:rsid w:val="00AD061C"/>
    <w:rsid w:val="00AE167E"/>
    <w:rsid w:val="00B03457"/>
    <w:rsid w:val="00B0395E"/>
    <w:rsid w:val="00B03F13"/>
    <w:rsid w:val="00B05D12"/>
    <w:rsid w:val="00B129C8"/>
    <w:rsid w:val="00B12CFA"/>
    <w:rsid w:val="00B577B4"/>
    <w:rsid w:val="00B730CC"/>
    <w:rsid w:val="00B81D51"/>
    <w:rsid w:val="00B8294A"/>
    <w:rsid w:val="00B8356D"/>
    <w:rsid w:val="00B839C5"/>
    <w:rsid w:val="00BA6BDD"/>
    <w:rsid w:val="00BA7A94"/>
    <w:rsid w:val="00BB7AF7"/>
    <w:rsid w:val="00BE1F24"/>
    <w:rsid w:val="00BE7650"/>
    <w:rsid w:val="00BF30E9"/>
    <w:rsid w:val="00C1497A"/>
    <w:rsid w:val="00C1625C"/>
    <w:rsid w:val="00C3549F"/>
    <w:rsid w:val="00C54797"/>
    <w:rsid w:val="00C579D1"/>
    <w:rsid w:val="00C72CF4"/>
    <w:rsid w:val="00C75380"/>
    <w:rsid w:val="00C90442"/>
    <w:rsid w:val="00C93588"/>
    <w:rsid w:val="00C94BFC"/>
    <w:rsid w:val="00CA623F"/>
    <w:rsid w:val="00CB01C4"/>
    <w:rsid w:val="00CD0549"/>
    <w:rsid w:val="00CD46E9"/>
    <w:rsid w:val="00CE7AFC"/>
    <w:rsid w:val="00D010A0"/>
    <w:rsid w:val="00D0315E"/>
    <w:rsid w:val="00D21600"/>
    <w:rsid w:val="00D23835"/>
    <w:rsid w:val="00D27837"/>
    <w:rsid w:val="00D32FE9"/>
    <w:rsid w:val="00D348B6"/>
    <w:rsid w:val="00D501DC"/>
    <w:rsid w:val="00D53756"/>
    <w:rsid w:val="00D6393B"/>
    <w:rsid w:val="00D64565"/>
    <w:rsid w:val="00D64F12"/>
    <w:rsid w:val="00D90266"/>
    <w:rsid w:val="00DA2C91"/>
    <w:rsid w:val="00DB098C"/>
    <w:rsid w:val="00E00C98"/>
    <w:rsid w:val="00E1058A"/>
    <w:rsid w:val="00E11774"/>
    <w:rsid w:val="00E11983"/>
    <w:rsid w:val="00E17E43"/>
    <w:rsid w:val="00E22846"/>
    <w:rsid w:val="00E31F2B"/>
    <w:rsid w:val="00E43F0D"/>
    <w:rsid w:val="00E461F1"/>
    <w:rsid w:val="00E6065D"/>
    <w:rsid w:val="00E62290"/>
    <w:rsid w:val="00E62FA8"/>
    <w:rsid w:val="00E835F5"/>
    <w:rsid w:val="00E92B60"/>
    <w:rsid w:val="00EA5B95"/>
    <w:rsid w:val="00EC00D7"/>
    <w:rsid w:val="00EE768A"/>
    <w:rsid w:val="00EF3243"/>
    <w:rsid w:val="00EF5FFB"/>
    <w:rsid w:val="00F00165"/>
    <w:rsid w:val="00F067A9"/>
    <w:rsid w:val="00F0753C"/>
    <w:rsid w:val="00F10615"/>
    <w:rsid w:val="00F17325"/>
    <w:rsid w:val="00F22A78"/>
    <w:rsid w:val="00F27912"/>
    <w:rsid w:val="00F410ED"/>
    <w:rsid w:val="00F5101D"/>
    <w:rsid w:val="00F71FE6"/>
    <w:rsid w:val="00F9103A"/>
    <w:rsid w:val="00F97B41"/>
    <w:rsid w:val="00FA0CB2"/>
    <w:rsid w:val="00FC0223"/>
    <w:rsid w:val="00FC6DF4"/>
    <w:rsid w:val="00FC7C9D"/>
    <w:rsid w:val="00FD6A8A"/>
    <w:rsid w:val="00FF46EC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1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1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</dc:creator>
  <cp:lastModifiedBy>Barbro</cp:lastModifiedBy>
  <cp:revision>10</cp:revision>
  <cp:lastPrinted>2019-04-20T12:25:00Z</cp:lastPrinted>
  <dcterms:created xsi:type="dcterms:W3CDTF">2019-04-18T07:40:00Z</dcterms:created>
  <dcterms:modified xsi:type="dcterms:W3CDTF">2019-04-20T13:22:00Z</dcterms:modified>
</cp:coreProperties>
</file>