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16" w:rsidRPr="00EE32BA" w:rsidRDefault="009A7A01" w:rsidP="00EE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72"/>
          <w:szCs w:val="24"/>
          <w:lang w:eastAsia="sv-SE"/>
        </w:rPr>
        <w:t>Kommande a</w:t>
      </w:r>
      <w:r w:rsidR="007A7F16" w:rsidRPr="009A7A01">
        <w:rPr>
          <w:rFonts w:ascii="Times New Roman" w:eastAsia="Times New Roman" w:hAnsi="Times New Roman" w:cs="Times New Roman"/>
          <w:b/>
          <w:sz w:val="72"/>
          <w:szCs w:val="24"/>
          <w:lang w:eastAsia="sv-SE"/>
        </w:rPr>
        <w:t>rbeten</w:t>
      </w:r>
    </w:p>
    <w:p w:rsidR="009A7A01" w:rsidRPr="00DF4E0D" w:rsidRDefault="009A7A01" w:rsidP="007A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sv-SE"/>
        </w:rPr>
      </w:pPr>
    </w:p>
    <w:p w:rsidR="00C00486" w:rsidRPr="009A7A01" w:rsidRDefault="00C00486" w:rsidP="00C0048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</w:pPr>
      <w:r w:rsidRPr="009A7A01"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>V 20</w:t>
      </w:r>
    </w:p>
    <w:p w:rsidR="00C00486" w:rsidRPr="009A7A01" w:rsidRDefault="008C3B93" w:rsidP="007A7F1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sv-SE"/>
        </w:rPr>
      </w:pPr>
      <w:r w:rsidRPr="008C3B93">
        <w:rPr>
          <w:rFonts w:ascii="Times New Roman" w:eastAsia="Times New Roman" w:hAnsi="Times New Roman" w:cs="Times New Roman"/>
          <w:noProof/>
          <w:sz w:val="36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918337</wp:posOffset>
            </wp:positionV>
            <wp:extent cx="672465" cy="991870"/>
            <wp:effectExtent l="0" t="0" r="0" b="0"/>
            <wp:wrapNone/>
            <wp:docPr id="2" name="Bildobjekt 2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ål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486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>Det är planerat beroende på väder och vind att Lundhs måleri AB ska börja v 20 på onsdag eller torsdag</w:t>
      </w:r>
      <w:r w:rsidR="00134871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, </w:t>
      </w:r>
      <w:r w:rsidR="007764F2">
        <w:rPr>
          <w:rFonts w:ascii="Times New Roman" w:eastAsia="Times New Roman" w:hAnsi="Times New Roman" w:cs="Times New Roman"/>
          <w:sz w:val="36"/>
          <w:szCs w:val="24"/>
          <w:lang w:eastAsia="sv-SE"/>
        </w:rPr>
        <w:t>15–16 maj</w:t>
      </w:r>
      <w:r w:rsidR="00C00486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. Det är våra soprumsdörrar, skärmtak ovanför portarna och entrédörren till föreningslokalen som </w:t>
      </w:r>
      <w:r w:rsidR="007764F2">
        <w:rPr>
          <w:rFonts w:ascii="Times New Roman" w:eastAsia="Times New Roman" w:hAnsi="Times New Roman" w:cs="Times New Roman"/>
          <w:sz w:val="36"/>
          <w:szCs w:val="24"/>
          <w:lang w:eastAsia="sv-SE"/>
        </w:rPr>
        <w:t>kommer</w:t>
      </w:r>
      <w:r w:rsidR="00C00486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 bland annat målas eller lackas.</w:t>
      </w:r>
    </w:p>
    <w:p w:rsidR="00C00486" w:rsidRDefault="00C00486" w:rsidP="007A7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A7A01" w:rsidRPr="00DF4E0D" w:rsidRDefault="009A7A01" w:rsidP="007A7F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48"/>
          <w:lang w:eastAsia="sv-SE"/>
        </w:rPr>
      </w:pPr>
    </w:p>
    <w:p w:rsidR="00C00486" w:rsidRPr="009A7A01" w:rsidRDefault="00C00486" w:rsidP="007A7F1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</w:pPr>
      <w:r w:rsidRPr="009A7A01"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>V</w:t>
      </w:r>
      <w:r w:rsidR="008C3B93"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 xml:space="preserve"> </w:t>
      </w:r>
      <w:r w:rsidRPr="009A7A01"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>21</w:t>
      </w:r>
    </w:p>
    <w:p w:rsidR="007A7F16" w:rsidRPr="008C3B93" w:rsidRDefault="007A7F16" w:rsidP="007A7F1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sv-SE"/>
        </w:rPr>
      </w:pPr>
      <w:r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>Det kommer utföras arbeten mellan våning 6 och 7 under en tre dagars period.</w:t>
      </w:r>
      <w:r w:rsidR="007764F2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 Mellan betongelementen.</w:t>
      </w:r>
    </w:p>
    <w:p w:rsidR="007A7F16" w:rsidRPr="008C3B93" w:rsidRDefault="008C3B93" w:rsidP="007A7F1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sv-SE"/>
        </w:rPr>
      </w:pPr>
      <w:r w:rsidRPr="008C3B93">
        <w:rPr>
          <w:rFonts w:ascii="Times New Roman" w:eastAsia="Times New Roman" w:hAnsi="Times New Roman" w:cs="Times New Roman"/>
          <w:noProof/>
          <w:sz w:val="36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2941955</wp:posOffset>
            </wp:positionH>
            <wp:positionV relativeFrom="paragraph">
              <wp:posOffset>1016936</wp:posOffset>
            </wp:positionV>
            <wp:extent cx="1219200" cy="909955"/>
            <wp:effectExtent l="0" t="0" r="0" b="4445"/>
            <wp:wrapNone/>
            <wp:docPr id="1" name="Bildobjekt 1" descr="En bild som visar himmel, utomhus, transport, kr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lif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16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>Arbetet kommer starta v 21 måndagen den 20</w:t>
      </w:r>
      <w:r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 maj</w:t>
      </w:r>
      <w:r w:rsidR="007A7F16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 och avslutas senast den 23</w:t>
      </w:r>
      <w:r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 maj</w:t>
      </w:r>
      <w:r w:rsidR="007A7F16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>. Arbetena kommer pågå mellan kl 07.00 - 16.00.</w:t>
      </w:r>
      <w:r w:rsidR="00C00486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 Det kommer användas en skylift vid arbetena så </w:t>
      </w:r>
      <w:r w:rsidR="007764F2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>var</w:t>
      </w:r>
      <w:r w:rsidR="00C00486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 medvetna om att det kommer vara aktivitet utanför era fönster dessa tider.</w:t>
      </w:r>
    </w:p>
    <w:p w:rsidR="008C3B93" w:rsidRDefault="008C3B93" w:rsidP="007A7F1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sv-SE"/>
        </w:rPr>
      </w:pPr>
    </w:p>
    <w:p w:rsidR="008C3B93" w:rsidRPr="008C3B93" w:rsidRDefault="008C3B93" w:rsidP="007A7F1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sv-SE"/>
        </w:rPr>
      </w:pPr>
      <w:r w:rsidRPr="008C3B93">
        <w:rPr>
          <w:rFonts w:ascii="Times New Roman" w:eastAsia="Times New Roman" w:hAnsi="Times New Roman" w:cs="Times New Roman"/>
          <w:b/>
          <w:sz w:val="48"/>
          <w:szCs w:val="24"/>
          <w:lang w:eastAsia="sv-SE"/>
        </w:rPr>
        <w:t>V 23</w:t>
      </w:r>
    </w:p>
    <w:p w:rsidR="008C3B93" w:rsidRPr="008C3B93" w:rsidRDefault="008C3B93" w:rsidP="007A7F1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40"/>
          <w:szCs w:val="24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4103370</wp:posOffset>
            </wp:positionH>
            <wp:positionV relativeFrom="paragraph">
              <wp:posOffset>377063</wp:posOffset>
            </wp:positionV>
            <wp:extent cx="1467485" cy="661670"/>
            <wp:effectExtent l="0" t="0" r="0" b="5080"/>
            <wp:wrapNone/>
            <wp:docPr id="5" name="Bildobjekt 5" descr="En bild som visar väg, utomhus, himmel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jemåln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>Linjemålning av parkeringslängan närmast lekparken kommer att göras den 3 juni mellan kl 09.00-16.00.</w:t>
      </w:r>
    </w:p>
    <w:p w:rsidR="00C00486" w:rsidRDefault="00C00486" w:rsidP="007A7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C3B93" w:rsidRDefault="008C3B93" w:rsidP="007A7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C3B93" w:rsidRDefault="008C3B93" w:rsidP="007A7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A7A01" w:rsidRPr="00DF4E0D" w:rsidRDefault="009A7A01" w:rsidP="007A7F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48"/>
          <w:lang w:eastAsia="sv-SE"/>
        </w:rPr>
      </w:pPr>
    </w:p>
    <w:p w:rsidR="00C00486" w:rsidRDefault="008C3B93" w:rsidP="007A7F1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40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813943</wp:posOffset>
            </wp:positionV>
            <wp:extent cx="951865" cy="1008380"/>
            <wp:effectExtent l="0" t="0" r="635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fa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A01" w:rsidRPr="009A7A01">
        <w:rPr>
          <w:rFonts w:ascii="Times New Roman" w:eastAsia="Times New Roman" w:hAnsi="Times New Roman" w:cs="Times New Roman"/>
          <w:b/>
          <w:sz w:val="40"/>
          <w:szCs w:val="48"/>
          <w:lang w:eastAsia="sv-SE"/>
        </w:rPr>
        <w:t>Övriga arbeten som är på gång</w:t>
      </w:r>
      <w:r w:rsidR="009A7A01" w:rsidRPr="009A7A01">
        <w:rPr>
          <w:rFonts w:ascii="Times New Roman" w:eastAsia="Times New Roman" w:hAnsi="Times New Roman" w:cs="Times New Roman"/>
          <w:sz w:val="40"/>
          <w:szCs w:val="24"/>
          <w:lang w:eastAsia="sv-SE"/>
        </w:rPr>
        <w:br/>
      </w:r>
      <w:r w:rsidR="009A7A01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>Asfaltering</w:t>
      </w:r>
      <w:r w:rsidR="00EE32BA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 och linjemålning</w:t>
      </w:r>
      <w:r w:rsidR="009A7A01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 av de 2 st p</w:t>
      </w:r>
      <w:r w:rsidR="009A7A01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softHyphen/>
        <w:t xml:space="preserve">-platserna som ej har någon asfalt </w:t>
      </w:r>
      <w:r>
        <w:rPr>
          <w:rFonts w:ascii="Times New Roman" w:eastAsia="Times New Roman" w:hAnsi="Times New Roman" w:cs="Times New Roman"/>
          <w:sz w:val="36"/>
          <w:szCs w:val="24"/>
          <w:lang w:eastAsia="sv-SE"/>
        </w:rPr>
        <w:t>kommer att utföras.</w:t>
      </w:r>
      <w:r w:rsidR="009A7A01" w:rsidRPr="008C3B93">
        <w:rPr>
          <w:rFonts w:ascii="Times New Roman" w:eastAsia="Times New Roman" w:hAnsi="Times New Roman" w:cs="Times New Roman"/>
          <w:sz w:val="36"/>
          <w:szCs w:val="24"/>
          <w:lang w:eastAsia="sv-SE"/>
        </w:rPr>
        <w:t xml:space="preserve"> Mer information kommer när datum har fastslagits.</w:t>
      </w:r>
    </w:p>
    <w:p w:rsidR="009A7A01" w:rsidRDefault="009A7A01" w:rsidP="007A7F1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sv-SE"/>
        </w:rPr>
      </w:pPr>
    </w:p>
    <w:p w:rsidR="008C3B93" w:rsidRDefault="008C3B93" w:rsidP="007A7F1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sv-SE"/>
        </w:rPr>
      </w:pPr>
    </w:p>
    <w:p w:rsidR="007A7F16" w:rsidRPr="00DF4E0D" w:rsidRDefault="007A7F16" w:rsidP="007A7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DF4E0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Brf Kedjebacken </w:t>
      </w:r>
    </w:p>
    <w:p w:rsidR="007A7F16" w:rsidRPr="00DF4E0D" w:rsidRDefault="007A7F16" w:rsidP="007A7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DF4E0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Styrelse </w:t>
      </w:r>
    </w:p>
    <w:sectPr w:rsidR="007A7F16" w:rsidRPr="00DF4E0D" w:rsidSect="005F19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16"/>
    <w:rsid w:val="00134871"/>
    <w:rsid w:val="002C30F7"/>
    <w:rsid w:val="003B50FD"/>
    <w:rsid w:val="00581747"/>
    <w:rsid w:val="005F19C2"/>
    <w:rsid w:val="007764F2"/>
    <w:rsid w:val="007A7F16"/>
    <w:rsid w:val="008C3B93"/>
    <w:rsid w:val="009A7A01"/>
    <w:rsid w:val="00A021D0"/>
    <w:rsid w:val="00B275B2"/>
    <w:rsid w:val="00C00486"/>
    <w:rsid w:val="00DF4E0D"/>
    <w:rsid w:val="00EE32BA"/>
    <w:rsid w:val="00F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Barbro</cp:lastModifiedBy>
  <cp:revision>2</cp:revision>
  <dcterms:created xsi:type="dcterms:W3CDTF">2019-05-08T19:47:00Z</dcterms:created>
  <dcterms:modified xsi:type="dcterms:W3CDTF">2019-05-08T19:47:00Z</dcterms:modified>
</cp:coreProperties>
</file>